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Default="00B50B99" w:rsidP="00B50B99">
      <w:pPr>
        <w:jc w:val="center"/>
        <w:rPr>
          <w:rFonts w:ascii="Times New Roman" w:hAnsi="Times New Roman" w:cs="Times New Roman"/>
          <w:b/>
          <w:i/>
          <w:color w:val="3366FF"/>
          <w:sz w:val="40"/>
        </w:rPr>
      </w:pPr>
      <w:r>
        <w:rPr>
          <w:rFonts w:ascii="Times New Roman" w:hAnsi="Times New Roman" w:cs="Times New Roman"/>
          <w:b/>
          <w:i/>
          <w:noProof/>
          <w:color w:val="3366FF"/>
          <w:sz w:val="4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ECA199" wp14:editId="2F002C72">
                <wp:simplePos x="0" y="0"/>
                <wp:positionH relativeFrom="column">
                  <wp:posOffset>155520</wp:posOffset>
                </wp:positionH>
                <wp:positionV relativeFrom="paragraph">
                  <wp:posOffset>403198</wp:posOffset>
                </wp:positionV>
                <wp:extent cx="6702357" cy="9170670"/>
                <wp:effectExtent l="19050" t="19050" r="22860" b="11430"/>
                <wp:wrapNone/>
                <wp:docPr id="2" name="Поле 2" descr="E:\Documents and Settings\Admin\Мои документы\Мои рисунки\дети\мои творческие работы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2357" cy="9170670"/>
                        </a:xfrm>
                        <a:prstGeom prst="rect">
                          <a:avLst/>
                        </a:prstGeom>
                        <a:blipFill dpi="0" rotWithShape="0">
                          <a:blip r:embed="rId5"/>
                          <a:srcRect/>
                          <a:stretch>
                            <a:fillRect/>
                          </a:stretch>
                        </a:blipFill>
                        <a:ln w="38100" cmpd="dbl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B99" w:rsidRPr="00B50B99" w:rsidRDefault="00B50B99" w:rsidP="00B50B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</w:rPr>
                            </w:pP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</w:rPr>
                              <w:t>Исследовательские работы, проектные работы и рефераты</w:t>
                            </w: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52"/>
                              </w:rPr>
                              <w:t xml:space="preserve"> </w:t>
                            </w: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</w:rPr>
                              <w:t>а также</w:t>
                            </w: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</w:rPr>
                              <w:t xml:space="preserve"> фотоматериалы своих увлечений, рисунки</w:t>
                            </w:r>
                            <w:proofErr w:type="gramStart"/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</w:rPr>
                              <w:t xml:space="preserve"> )</w:t>
                            </w:r>
                            <w:proofErr w:type="gramEnd"/>
                          </w:p>
                          <w:tbl>
                            <w:tblPr>
                              <w:tblW w:w="1126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00"/>
                              <w:gridCol w:w="1341"/>
                              <w:gridCol w:w="1390"/>
                              <w:gridCol w:w="3877"/>
                              <w:gridCol w:w="3960"/>
                            </w:tblGrid>
                            <w:tr w:rsidR="00B50B99">
                              <w:trPr>
                                <w:trHeight w:val="371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P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B50B9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 xml:space="preserve">№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P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B50B9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 xml:space="preserve">Дата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P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B50B9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 xml:space="preserve">Класс 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Pr="00B50B99" w:rsidRDefault="00B50B99" w:rsidP="00B50B9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B50B99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Название работы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, кол-во страниц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P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тематика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 w:rsidP="00B50B99">
                                  <w:pPr>
                                    <w:spacing w:after="0" w:line="360" w:lineRule="auto"/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50B99">
                              <w:trPr>
                                <w:trHeight w:val="335"/>
                              </w:trPr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</w:tcPr>
                                <w:p w:rsidR="00B50B99" w:rsidRDefault="00B50B9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B50B99" w:rsidRDefault="00B50B99">
                            <w:r>
                              <w:br w:type="page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alt="Описание: E:\Documents and Settings\Admin\Мои документы\Мои рисунки\дети\мои творческие работы.jpg" style="position:absolute;left:0;text-align:left;margin-left:12.25pt;margin-top:31.75pt;width:527.75pt;height:72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" strokecolor="red" strokeweight="3pt">
                <v:fill r:id="rId6" o:title="мои творческие работы" recolor="t" type="frame"/>
                <v:stroke linestyle="thinThin"/>
                <v:textbox>
                  <w:txbxContent>
                    <w:p w:rsidR="00B50B99" w:rsidRPr="00B50B99" w:rsidRDefault="00B50B99" w:rsidP="00B50B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</w:rPr>
                      </w:pPr>
                      <w:r w:rsidRPr="00B50B99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</w:rPr>
                        <w:t>Исследовательские работы, проектные работы и рефераты</w:t>
                      </w:r>
                      <w:r w:rsidRPr="00B50B99">
                        <w:rPr>
                          <w:rFonts w:ascii="Times New Roman" w:hAnsi="Times New Roman" w:cs="Times New Roman"/>
                          <w:b/>
                          <w:i/>
                          <w:sz w:val="52"/>
                        </w:rPr>
                        <w:t xml:space="preserve"> </w:t>
                      </w:r>
                      <w:r w:rsidRPr="00B50B99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</w:rPr>
                        <w:t>а также</w:t>
                      </w:r>
                      <w:r w:rsidRPr="00B50B99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</w:rPr>
                        <w:t xml:space="preserve"> фотоматериалы своих увлечений, рисунки</w:t>
                      </w:r>
                      <w:proofErr w:type="gramStart"/>
                      <w:r w:rsidRPr="00B50B99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</w:rPr>
                        <w:t xml:space="preserve"> )</w:t>
                      </w:r>
                      <w:proofErr w:type="gramEnd"/>
                    </w:p>
                    <w:tbl>
                      <w:tblPr>
                        <w:tblW w:w="1126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700"/>
                        <w:gridCol w:w="1341"/>
                        <w:gridCol w:w="1390"/>
                        <w:gridCol w:w="3877"/>
                        <w:gridCol w:w="3960"/>
                      </w:tblGrid>
                      <w:tr w:rsidR="00B50B99">
                        <w:trPr>
                          <w:trHeight w:val="371"/>
                        </w:trPr>
                        <w:tc>
                          <w:tcPr>
                            <w:tcW w:w="0" w:type="auto"/>
                          </w:tcPr>
                          <w:p w:rsidR="00B50B99" w:rsidRPr="00B50B99" w:rsidRDefault="00B50B99" w:rsidP="00B50B99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№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Pr="00B50B99" w:rsidRDefault="00B50B99" w:rsidP="00B50B99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Дата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Pr="00B50B99" w:rsidRDefault="00B50B99" w:rsidP="00B50B99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Класс </w:t>
                            </w: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Pr="00B50B99" w:rsidRDefault="00B50B99" w:rsidP="00B50B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50B9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Название работы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, кол-во страниц</w:t>
                            </w: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Pr="00B50B99" w:rsidRDefault="00B50B99" w:rsidP="00B50B99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тематика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 w:rsidP="00B50B99">
                            <w:pPr>
                              <w:spacing w:after="0" w:line="360" w:lineRule="auto"/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  <w:tr w:rsidR="00B50B99">
                        <w:trPr>
                          <w:trHeight w:val="335"/>
                        </w:trPr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7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60" w:type="dxa"/>
                          </w:tcPr>
                          <w:p w:rsidR="00B50B99" w:rsidRDefault="00B50B9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B50B99" w:rsidRDefault="00B50B99">
                      <w:r>
                        <w:br w:type="page"/>
                      </w:r>
                    </w:p>
                  </w:txbxContent>
                </v:textbox>
              </v:shape>
            </w:pict>
          </mc:Fallback>
        </mc:AlternateContent>
      </w:r>
      <w:r w:rsidRPr="00B50B99">
        <w:rPr>
          <w:rFonts w:ascii="Times New Roman" w:hAnsi="Times New Roman" w:cs="Times New Roman"/>
          <w:b/>
          <w:i/>
          <w:color w:val="3366FF"/>
          <w:sz w:val="40"/>
        </w:rPr>
        <w:t>ПОРТФОЛИО РАБОТ</w:t>
      </w:r>
    </w:p>
    <w:p w:rsidR="00B50B99" w:rsidRPr="00B50B99" w:rsidRDefault="00B50B99" w:rsidP="00B50B99">
      <w:pPr>
        <w:rPr>
          <w:rFonts w:ascii="Times New Roman" w:hAnsi="Times New Roman" w:cs="Times New Roman"/>
          <w:b/>
          <w:i/>
          <w:color w:val="3366FF"/>
          <w:sz w:val="40"/>
        </w:rPr>
      </w:pPr>
    </w:p>
    <w:sectPr w:rsidR="00B50B99" w:rsidRPr="00B50B99" w:rsidSect="00B50B99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C4"/>
    <w:rsid w:val="003B0EC4"/>
    <w:rsid w:val="00B50B99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2013-10-20T17:19:00Z</dcterms:created>
  <dcterms:modified xsi:type="dcterms:W3CDTF">2013-10-20T17:28:00Z</dcterms:modified>
</cp:coreProperties>
</file>